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4E11" w:rsidRDefault="00084E11" w:rsidP="00084E11"/>
    <w:tbl>
      <w:tblPr>
        <w:tblW w:w="107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08"/>
        <w:gridCol w:w="284"/>
        <w:gridCol w:w="6381"/>
      </w:tblGrid>
      <w:tr w:rsidR="00084E11" w:rsidTr="009A2C49">
        <w:trPr>
          <w:cantSplit/>
          <w:trHeight w:val="1148"/>
        </w:trPr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4E11" w:rsidRDefault="00084E11" w:rsidP="009A2C49">
            <w:pPr>
              <w:snapToGrid w:val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45945" cy="690245"/>
                  <wp:effectExtent l="19050" t="0" r="1905" b="0"/>
                  <wp:docPr id="25" name="Рисунок 4" descr="UralMachine_ru black2304153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UralMachine_ru black2304153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945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E11" w:rsidRDefault="00084E11" w:rsidP="009A2C49">
            <w:pPr>
              <w:snapToGrid w:val="0"/>
              <w:rPr>
                <w:sz w:val="20"/>
              </w:rPr>
            </w:pP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4E11" w:rsidRDefault="00084E11" w:rsidP="009A2C49">
            <w:pPr>
              <w:ind w:left="142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436370" cy="635000"/>
                  <wp:effectExtent l="19050" t="0" r="0" b="0"/>
                  <wp:wrapSquare wrapText="bothSides"/>
                  <wp:docPr id="26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370" cy="63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84E11" w:rsidTr="009A2C49">
        <w:trPr>
          <w:cantSplit/>
          <w:trHeight w:val="1113"/>
        </w:trPr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4E11" w:rsidRDefault="00084E11" w:rsidP="009A2C49">
            <w:pPr>
              <w:snapToGrid w:val="0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ООО «Компания Промышленный Меридиан»</w:t>
            </w:r>
          </w:p>
          <w:p w:rsidR="00084E11" w:rsidRDefault="00084E11" w:rsidP="009A2C49">
            <w:pPr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</w:rPr>
              <w:t xml:space="preserve">Юридический и почтовый адрес: </w:t>
            </w:r>
            <w:r>
              <w:rPr>
                <w:rFonts w:ascii="Bookman Old Style" w:hAnsi="Bookman Old Style"/>
                <w:sz w:val="16"/>
                <w:szCs w:val="16"/>
              </w:rPr>
              <w:t>614025,</w:t>
            </w:r>
          </w:p>
          <w:p w:rsidR="00084E11" w:rsidRDefault="00084E11" w:rsidP="009A2C49">
            <w:pPr>
              <w:snapToGrid w:val="0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г. Пермь, ул. Героев Хасана, д. 105, корп. 126</w:t>
            </w:r>
          </w:p>
          <w:p w:rsidR="00084E11" w:rsidRDefault="00084E11" w:rsidP="009A2C49">
            <w:pPr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</w:rPr>
              <w:t>т/ф (342) 210-57-98, т/ф (342) 210-57-97</w:t>
            </w:r>
          </w:p>
        </w:tc>
        <w:tc>
          <w:tcPr>
            <w:tcW w:w="284" w:type="dxa"/>
            <w:vMerge/>
            <w:vAlign w:val="center"/>
            <w:hideMark/>
          </w:tcPr>
          <w:p w:rsidR="00084E11" w:rsidRDefault="00084E11" w:rsidP="009A2C49">
            <w:pPr>
              <w:suppressAutoHyphens w:val="0"/>
              <w:rPr>
                <w:sz w:val="20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4E11" w:rsidRDefault="00084E11" w:rsidP="009A2C49">
            <w:pPr>
              <w:ind w:right="141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US"/>
              </w:rPr>
              <w:t>Email</w:t>
            </w:r>
            <w:r>
              <w:rPr>
                <w:sz w:val="22"/>
                <w:szCs w:val="20"/>
              </w:rPr>
              <w:t>:</w:t>
            </w:r>
          </w:p>
          <w:p w:rsidR="00084E11" w:rsidRDefault="00084E11" w:rsidP="009A2C49">
            <w:pPr>
              <w:spacing w:line="276" w:lineRule="auto"/>
              <w:ind w:right="141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bpa@uralmachine.ru </w:t>
            </w:r>
            <w:r>
              <w:rPr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 8 (912) 881-09-60 Павел Бородулин </w:t>
            </w:r>
          </w:p>
          <w:p w:rsidR="00084E11" w:rsidRDefault="00084E11" w:rsidP="009A2C49">
            <w:pPr>
              <w:spacing w:line="276" w:lineRule="auto"/>
              <w:ind w:right="141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  <w:lang w:val="en-US"/>
              </w:rPr>
              <w:t>artem</w:t>
            </w:r>
            <w:r>
              <w:rPr>
                <w:sz w:val="22"/>
                <w:szCs w:val="20"/>
              </w:rPr>
              <w:t>@uralmachine.ru  8 (912) 884-31-19 Артем Сухорученко</w:t>
            </w:r>
          </w:p>
          <w:p w:rsidR="00084E11" w:rsidRDefault="00084E11" w:rsidP="009A2C49">
            <w:pPr>
              <w:spacing w:line="276" w:lineRule="auto"/>
              <w:ind w:right="141"/>
              <w:rPr>
                <w:b/>
                <w:color w:val="0000FF"/>
                <w:sz w:val="20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  <w:lang w:val="en-US"/>
              </w:rPr>
              <w:t>kva</w:t>
            </w:r>
            <w:r>
              <w:rPr>
                <w:sz w:val="22"/>
                <w:szCs w:val="20"/>
              </w:rPr>
              <w:t xml:space="preserve">@uralmachine.ru   </w:t>
            </w:r>
            <w:r>
              <w:rPr>
                <w:sz w:val="6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8 (902) 803-13-73 Владислав Козлов</w:t>
            </w:r>
          </w:p>
        </w:tc>
      </w:tr>
    </w:tbl>
    <w:p w:rsidR="00084E11" w:rsidRPr="00661955" w:rsidRDefault="00084E11" w:rsidP="00084E11">
      <w:pPr>
        <w:tabs>
          <w:tab w:val="left" w:pos="1834"/>
        </w:tabs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4705350</wp:posOffset>
            </wp:positionH>
            <wp:positionV relativeFrom="margin">
              <wp:posOffset>1675130</wp:posOffset>
            </wp:positionV>
            <wp:extent cx="2232025" cy="1621155"/>
            <wp:effectExtent l="19050" t="0" r="0" b="0"/>
            <wp:wrapSquare wrapText="bothSides"/>
            <wp:docPr id="2" name="Рисунок 4" descr="http://www.uralmachine.ru/storage/folder/1563459161_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ralmachine.ru/storage/folder/1563459161_13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162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</w:rPr>
        <w:tab/>
      </w:r>
    </w:p>
    <w:p w:rsidR="00084E11" w:rsidRPr="00657359" w:rsidRDefault="00084E11" w:rsidP="00084E11">
      <w:pPr>
        <w:spacing w:after="60"/>
        <w:jc w:val="both"/>
        <w:rPr>
          <w:sz w:val="22"/>
        </w:rPr>
      </w:pPr>
      <w:r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084E11" w:rsidRPr="00657359" w:rsidRDefault="00084E11" w:rsidP="00084E11">
      <w:pPr>
        <w:spacing w:after="60"/>
        <w:jc w:val="both"/>
        <w:rPr>
          <w:sz w:val="22"/>
        </w:rPr>
      </w:pPr>
      <w:r w:rsidRPr="00657359">
        <w:rPr>
          <w:sz w:val="22"/>
        </w:rPr>
        <w:t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</w:t>
      </w:r>
    </w:p>
    <w:p w:rsidR="00084E11" w:rsidRPr="00657359" w:rsidRDefault="00084E11" w:rsidP="00084E11">
      <w:pPr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Pr="00D72626">
        <w:rPr>
          <w:noProof/>
          <w:lang w:eastAsia="ru-RU"/>
        </w:rPr>
        <w:t xml:space="preserve"> </w:t>
      </w:r>
    </w:p>
    <w:p w:rsidR="008A3776" w:rsidRDefault="008A3776" w:rsidP="008A3776">
      <w:pPr>
        <w:rPr>
          <w:iCs/>
          <w:sz w:val="22"/>
        </w:rPr>
      </w:pPr>
    </w:p>
    <w:p w:rsidR="00080FEC" w:rsidRPr="007510AA" w:rsidRDefault="00080FEC" w:rsidP="00080FEC">
      <w:pPr>
        <w:rPr>
          <w:sz w:val="22"/>
          <w:szCs w:val="22"/>
        </w:rPr>
      </w:pPr>
      <w:r w:rsidRPr="007510AA">
        <w:rPr>
          <w:sz w:val="22"/>
          <w:szCs w:val="22"/>
        </w:rPr>
        <w:t xml:space="preserve">Технические характеристики мульчера </w:t>
      </w:r>
      <w:r w:rsidRPr="007510AA">
        <w:rPr>
          <w:sz w:val="22"/>
          <w:szCs w:val="22"/>
          <w:lang w:val="en-US"/>
        </w:rPr>
        <w:t>UM</w:t>
      </w:r>
      <w:r w:rsidRPr="007510AA">
        <w:rPr>
          <w:sz w:val="22"/>
          <w:szCs w:val="22"/>
        </w:rPr>
        <w:t>-</w:t>
      </w:r>
      <w:r w:rsidRPr="007510AA">
        <w:rPr>
          <w:sz w:val="22"/>
          <w:szCs w:val="22"/>
          <w:lang w:val="en-US"/>
        </w:rPr>
        <w:t>Forest</w:t>
      </w:r>
      <w:r w:rsidRPr="007510AA">
        <w:rPr>
          <w:sz w:val="22"/>
          <w:szCs w:val="22"/>
        </w:rPr>
        <w:t xml:space="preserve"> 160</w:t>
      </w:r>
      <w:r w:rsidRPr="007510AA">
        <w:rPr>
          <w:sz w:val="22"/>
          <w:szCs w:val="22"/>
          <w:lang w:val="en-US"/>
        </w:rPr>
        <w:t>Hm</w:t>
      </w:r>
      <w:r w:rsidRPr="007510AA">
        <w:rPr>
          <w:sz w:val="22"/>
          <w:szCs w:val="22"/>
        </w:rPr>
        <w:t>:</w:t>
      </w:r>
    </w:p>
    <w:tbl>
      <w:tblPr>
        <w:tblW w:w="113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"/>
        <w:gridCol w:w="4549"/>
        <w:gridCol w:w="1985"/>
        <w:gridCol w:w="4252"/>
        <w:gridCol w:w="425"/>
      </w:tblGrid>
      <w:tr w:rsidR="00080FEC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0FEC" w:rsidRPr="007510AA" w:rsidRDefault="00080FEC" w:rsidP="00A9558A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6237" w:type="dxa"/>
            <w:gridSpan w:val="2"/>
            <w:vAlign w:val="center"/>
          </w:tcPr>
          <w:p w:rsidR="00080FEC" w:rsidRPr="007510AA" w:rsidRDefault="00080FEC" w:rsidP="00A955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10AA">
              <w:rPr>
                <w:b/>
                <w:bCs/>
                <w:color w:val="000000"/>
                <w:sz w:val="20"/>
                <w:szCs w:val="20"/>
              </w:rPr>
              <w:t>UM-Forest 160Hm</w:t>
            </w:r>
          </w:p>
        </w:tc>
      </w:tr>
      <w:tr w:rsidR="00080FEC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0FEC" w:rsidRPr="007510AA" w:rsidRDefault="00080FEC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Базовая машина</w:t>
            </w:r>
          </w:p>
        </w:tc>
        <w:tc>
          <w:tcPr>
            <w:tcW w:w="6237" w:type="dxa"/>
            <w:gridSpan w:val="2"/>
            <w:vAlign w:val="center"/>
          </w:tcPr>
          <w:p w:rsidR="00080FEC" w:rsidRPr="007510AA" w:rsidRDefault="00080FEC" w:rsidP="00A9558A">
            <w:pPr>
              <w:jc w:val="center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экскаватор 18-30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510AA">
              <w:rPr>
                <w:color w:val="000000"/>
                <w:sz w:val="20"/>
                <w:szCs w:val="20"/>
              </w:rPr>
              <w:t>т.</w:t>
            </w:r>
          </w:p>
        </w:tc>
      </w:tr>
      <w:tr w:rsidR="00080FEC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0FEC" w:rsidRPr="007510AA" w:rsidRDefault="00080FEC" w:rsidP="00A9558A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b/>
                <w:bCs/>
                <w:color w:val="000000"/>
                <w:sz w:val="20"/>
                <w:szCs w:val="20"/>
                <w:lang w:eastAsia="ru-RU"/>
              </w:rPr>
              <w:t>Диаметр вала по зубу, мм</w:t>
            </w:r>
          </w:p>
        </w:tc>
        <w:tc>
          <w:tcPr>
            <w:tcW w:w="6237" w:type="dxa"/>
            <w:gridSpan w:val="2"/>
            <w:vAlign w:val="center"/>
          </w:tcPr>
          <w:p w:rsidR="00080FEC" w:rsidRPr="007510AA" w:rsidRDefault="00080FEC" w:rsidP="00A955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10AA">
              <w:rPr>
                <w:b/>
                <w:bCs/>
                <w:color w:val="000000"/>
                <w:sz w:val="20"/>
                <w:szCs w:val="20"/>
              </w:rPr>
              <w:t>450</w:t>
            </w:r>
          </w:p>
        </w:tc>
      </w:tr>
      <w:tr w:rsidR="00080FEC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0FEC" w:rsidRPr="007510AA" w:rsidRDefault="00080FEC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6237" w:type="dxa"/>
            <w:gridSpan w:val="2"/>
            <w:vAlign w:val="center"/>
          </w:tcPr>
          <w:p w:rsidR="00080FEC" w:rsidRPr="007510AA" w:rsidRDefault="00080FEC" w:rsidP="00A9558A">
            <w:pPr>
              <w:jc w:val="center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1340 кг</w:t>
            </w:r>
          </w:p>
        </w:tc>
      </w:tr>
      <w:tr w:rsidR="00080FEC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0FEC" w:rsidRPr="007510AA" w:rsidRDefault="00080FEC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6237" w:type="dxa"/>
            <w:gridSpan w:val="2"/>
            <w:vAlign w:val="center"/>
          </w:tcPr>
          <w:p w:rsidR="00080FEC" w:rsidRPr="007510AA" w:rsidRDefault="00080FEC" w:rsidP="00A9558A">
            <w:pPr>
              <w:jc w:val="center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1850 мм</w:t>
            </w:r>
          </w:p>
        </w:tc>
      </w:tr>
      <w:tr w:rsidR="00080FEC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0FEC" w:rsidRPr="007510AA" w:rsidRDefault="00080FEC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Рабочая ширина</w:t>
            </w:r>
          </w:p>
        </w:tc>
        <w:tc>
          <w:tcPr>
            <w:tcW w:w="6237" w:type="dxa"/>
            <w:gridSpan w:val="2"/>
            <w:vAlign w:val="center"/>
          </w:tcPr>
          <w:p w:rsidR="00080FEC" w:rsidRPr="007510AA" w:rsidRDefault="00080FEC" w:rsidP="00A9558A">
            <w:pPr>
              <w:jc w:val="center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1600 мм</w:t>
            </w:r>
          </w:p>
        </w:tc>
      </w:tr>
      <w:tr w:rsidR="00080FEC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0FEC" w:rsidRPr="007510AA" w:rsidRDefault="00080FEC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Высота без переходной плиты</w:t>
            </w:r>
          </w:p>
        </w:tc>
        <w:tc>
          <w:tcPr>
            <w:tcW w:w="6237" w:type="dxa"/>
            <w:gridSpan w:val="2"/>
            <w:vAlign w:val="center"/>
          </w:tcPr>
          <w:p w:rsidR="00080FEC" w:rsidRPr="007510AA" w:rsidRDefault="00080FEC" w:rsidP="00A9558A">
            <w:pPr>
              <w:jc w:val="center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870 мм</w:t>
            </w:r>
          </w:p>
        </w:tc>
      </w:tr>
      <w:tr w:rsidR="00080FEC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0FEC" w:rsidRPr="007510AA" w:rsidRDefault="00080FEC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6237" w:type="dxa"/>
            <w:gridSpan w:val="2"/>
            <w:vAlign w:val="center"/>
          </w:tcPr>
          <w:p w:rsidR="00080FEC" w:rsidRPr="007510AA" w:rsidRDefault="00080FEC" w:rsidP="00A9558A">
            <w:pPr>
              <w:jc w:val="center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760 мм</w:t>
            </w:r>
          </w:p>
        </w:tc>
      </w:tr>
      <w:tr w:rsidR="00080FEC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0FEC" w:rsidRPr="007510AA" w:rsidRDefault="00080FEC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Гидропоток, л/мин  </w:t>
            </w:r>
          </w:p>
        </w:tc>
        <w:tc>
          <w:tcPr>
            <w:tcW w:w="6237" w:type="dxa"/>
            <w:gridSpan w:val="2"/>
            <w:vAlign w:val="center"/>
          </w:tcPr>
          <w:p w:rsidR="00080FEC" w:rsidRPr="007510AA" w:rsidRDefault="00080FEC" w:rsidP="00A9558A">
            <w:pPr>
              <w:jc w:val="center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175-200</w:t>
            </w:r>
          </w:p>
        </w:tc>
      </w:tr>
      <w:tr w:rsidR="00080FEC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0FEC" w:rsidRPr="007510AA" w:rsidRDefault="00080FEC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Давление гидр., бар</w:t>
            </w:r>
          </w:p>
        </w:tc>
        <w:tc>
          <w:tcPr>
            <w:tcW w:w="6237" w:type="dxa"/>
            <w:gridSpan w:val="2"/>
            <w:vAlign w:val="center"/>
          </w:tcPr>
          <w:p w:rsidR="00080FEC" w:rsidRPr="007510AA" w:rsidRDefault="00080FEC" w:rsidP="00A9558A">
            <w:pPr>
              <w:jc w:val="center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255-305</w:t>
            </w:r>
          </w:p>
        </w:tc>
      </w:tr>
      <w:tr w:rsidR="00080FEC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0FEC" w:rsidRPr="007510AA" w:rsidRDefault="00080FEC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Частота вращения ротора</w:t>
            </w:r>
          </w:p>
        </w:tc>
        <w:tc>
          <w:tcPr>
            <w:tcW w:w="6237" w:type="dxa"/>
            <w:gridSpan w:val="2"/>
            <w:vAlign w:val="center"/>
          </w:tcPr>
          <w:p w:rsidR="00080FEC" w:rsidRPr="007510AA" w:rsidRDefault="00080FEC" w:rsidP="00A9558A">
            <w:pPr>
              <w:jc w:val="center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До 2000 об./мин</w:t>
            </w:r>
          </w:p>
        </w:tc>
      </w:tr>
      <w:tr w:rsidR="00080FEC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0FEC" w:rsidRPr="007510AA" w:rsidRDefault="00080FEC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Кол-во приводных ремней</w:t>
            </w:r>
          </w:p>
        </w:tc>
        <w:tc>
          <w:tcPr>
            <w:tcW w:w="6237" w:type="dxa"/>
            <w:gridSpan w:val="2"/>
            <w:vAlign w:val="center"/>
          </w:tcPr>
          <w:p w:rsidR="00080FEC" w:rsidRPr="007510AA" w:rsidRDefault="00080FEC" w:rsidP="00A9558A">
            <w:pPr>
              <w:jc w:val="center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5</w:t>
            </w:r>
          </w:p>
        </w:tc>
      </w:tr>
      <w:tr w:rsidR="00080FEC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0FEC" w:rsidRPr="007510AA" w:rsidRDefault="00080FEC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Тип привода</w:t>
            </w:r>
          </w:p>
        </w:tc>
        <w:tc>
          <w:tcPr>
            <w:tcW w:w="6237" w:type="dxa"/>
            <w:gridSpan w:val="2"/>
            <w:vAlign w:val="center"/>
          </w:tcPr>
          <w:p w:rsidR="00080FEC" w:rsidRPr="007510AA" w:rsidRDefault="00080FEC" w:rsidP="00A9558A">
            <w:pPr>
              <w:jc w:val="center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1-сторонний</w:t>
            </w:r>
          </w:p>
        </w:tc>
      </w:tr>
      <w:tr w:rsidR="00080FEC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0FEC" w:rsidRPr="007510AA" w:rsidRDefault="00080FEC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Тип зубьев</w:t>
            </w:r>
          </w:p>
        </w:tc>
        <w:tc>
          <w:tcPr>
            <w:tcW w:w="6237" w:type="dxa"/>
            <w:gridSpan w:val="2"/>
            <w:vAlign w:val="center"/>
          </w:tcPr>
          <w:p w:rsidR="00080FEC" w:rsidRPr="007510AA" w:rsidRDefault="00080FEC" w:rsidP="00A9558A">
            <w:pPr>
              <w:jc w:val="center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Подвижный</w:t>
            </w:r>
          </w:p>
        </w:tc>
      </w:tr>
      <w:tr w:rsidR="00080FEC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0FEC" w:rsidRPr="007510AA" w:rsidRDefault="00080FEC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Количество зубьев</w:t>
            </w:r>
          </w:p>
        </w:tc>
        <w:tc>
          <w:tcPr>
            <w:tcW w:w="6237" w:type="dxa"/>
            <w:gridSpan w:val="2"/>
            <w:vAlign w:val="center"/>
          </w:tcPr>
          <w:p w:rsidR="00080FEC" w:rsidRPr="007510AA" w:rsidRDefault="00080FEC" w:rsidP="00A9558A">
            <w:pPr>
              <w:jc w:val="center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26</w:t>
            </w:r>
          </w:p>
        </w:tc>
      </w:tr>
      <w:tr w:rsidR="00080FEC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0FEC" w:rsidRPr="007510AA" w:rsidRDefault="00080FEC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Капот с гидроприводом открывания</w:t>
            </w:r>
          </w:p>
        </w:tc>
        <w:tc>
          <w:tcPr>
            <w:tcW w:w="6237" w:type="dxa"/>
            <w:gridSpan w:val="2"/>
            <w:vAlign w:val="center"/>
          </w:tcPr>
          <w:p w:rsidR="00080FEC" w:rsidRPr="007510AA" w:rsidRDefault="00080FEC" w:rsidP="00A9558A">
            <w:pPr>
              <w:jc w:val="center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084E11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4E11" w:rsidRPr="00374E66" w:rsidRDefault="00084E11" w:rsidP="009A2C4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Управление капотом </w:t>
            </w:r>
          </w:p>
        </w:tc>
        <w:tc>
          <w:tcPr>
            <w:tcW w:w="6237" w:type="dxa"/>
            <w:gridSpan w:val="2"/>
            <w:vAlign w:val="center"/>
          </w:tcPr>
          <w:p w:rsidR="00084E11" w:rsidRPr="00374E66" w:rsidRDefault="00084E11" w:rsidP="009A2C49">
            <w:pPr>
              <w:jc w:val="center"/>
              <w:rPr>
                <w:color w:val="000000"/>
                <w:sz w:val="20"/>
                <w:szCs w:val="20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Электролиния с кнопкой в кабину экскаватора для управления гидроцилиндром капота</w:t>
            </w:r>
          </w:p>
        </w:tc>
      </w:tr>
      <w:tr w:rsidR="00084E11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4E11" w:rsidRPr="007510AA" w:rsidRDefault="00084E11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Система централизованной смазки</w:t>
            </w:r>
          </w:p>
        </w:tc>
        <w:tc>
          <w:tcPr>
            <w:tcW w:w="6237" w:type="dxa"/>
            <w:gridSpan w:val="2"/>
            <w:vAlign w:val="center"/>
          </w:tcPr>
          <w:p w:rsidR="00084E11" w:rsidRPr="007510AA" w:rsidRDefault="00084E11" w:rsidP="00A9558A">
            <w:pPr>
              <w:jc w:val="center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084E11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4E11" w:rsidRPr="007510AA" w:rsidRDefault="00084E11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Диаметр измельчаемых деревьев</w:t>
            </w:r>
          </w:p>
        </w:tc>
        <w:tc>
          <w:tcPr>
            <w:tcW w:w="6237" w:type="dxa"/>
            <w:gridSpan w:val="2"/>
            <w:vAlign w:val="center"/>
          </w:tcPr>
          <w:p w:rsidR="00084E11" w:rsidRPr="007510AA" w:rsidRDefault="00084E11" w:rsidP="00A9558A">
            <w:pPr>
              <w:jc w:val="center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до 200 мм</w:t>
            </w:r>
          </w:p>
        </w:tc>
      </w:tr>
      <w:tr w:rsidR="00084E11" w:rsidRPr="007510AA" w:rsidTr="00084E11">
        <w:trPr>
          <w:gridBefore w:val="1"/>
          <w:gridAfter w:val="1"/>
          <w:wBefore w:w="129" w:type="dxa"/>
          <w:wAfter w:w="425" w:type="dxa"/>
          <w:trHeight w:val="170"/>
        </w:trPr>
        <w:tc>
          <w:tcPr>
            <w:tcW w:w="4549" w:type="dxa"/>
            <w:shd w:val="clear" w:color="auto" w:fill="auto"/>
            <w:vAlign w:val="center"/>
            <w:hideMark/>
          </w:tcPr>
          <w:p w:rsidR="00084E11" w:rsidRPr="007510AA" w:rsidRDefault="00084E11" w:rsidP="00A9558A">
            <w:pPr>
              <w:rPr>
                <w:color w:val="000000"/>
                <w:sz w:val="20"/>
                <w:szCs w:val="20"/>
                <w:lang w:eastAsia="ru-RU"/>
              </w:rPr>
            </w:pPr>
            <w:r w:rsidRPr="007510AA">
              <w:rPr>
                <w:color w:val="000000"/>
                <w:sz w:val="20"/>
                <w:szCs w:val="20"/>
                <w:lang w:eastAsia="ru-RU"/>
              </w:rPr>
              <w:t>Конструкция корпуса</w:t>
            </w:r>
          </w:p>
        </w:tc>
        <w:tc>
          <w:tcPr>
            <w:tcW w:w="6237" w:type="dxa"/>
            <w:gridSpan w:val="2"/>
            <w:vAlign w:val="center"/>
          </w:tcPr>
          <w:p w:rsidR="00084E11" w:rsidRPr="007510AA" w:rsidRDefault="00084E11" w:rsidP="00080FEC">
            <w:pPr>
              <w:jc w:val="both"/>
              <w:rPr>
                <w:color w:val="000000"/>
                <w:sz w:val="20"/>
                <w:szCs w:val="20"/>
              </w:rPr>
            </w:pPr>
            <w:r w:rsidRPr="007510AA"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Редуктор, гидроцилиндр капота, привод ротора расположены внутри корпуса.</w:t>
            </w:r>
          </w:p>
        </w:tc>
      </w:tr>
      <w:tr w:rsidR="00084E11" w:rsidRPr="00D72626" w:rsidTr="00084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8"/>
        </w:trPr>
        <w:tc>
          <w:tcPr>
            <w:tcW w:w="6663" w:type="dxa"/>
            <w:gridSpan w:val="3"/>
            <w:shd w:val="clear" w:color="auto" w:fill="auto"/>
            <w:hideMark/>
          </w:tcPr>
          <w:p w:rsidR="00084E11" w:rsidRPr="0063140A" w:rsidRDefault="00084E11" w:rsidP="009A2C49">
            <w:pPr>
              <w:spacing w:before="120"/>
              <w:jc w:val="both"/>
              <w:rPr>
                <w:iCs/>
                <w:sz w:val="22"/>
                <w:szCs w:val="22"/>
              </w:rPr>
            </w:pPr>
            <w:r w:rsidRPr="007510AA">
              <w:rPr>
                <w:iCs/>
                <w:sz w:val="22"/>
                <w:szCs w:val="22"/>
              </w:rPr>
              <w:t xml:space="preserve"> </w:t>
            </w:r>
            <w:r w:rsidRPr="0063140A">
              <w:rPr>
                <w:iCs/>
                <w:sz w:val="22"/>
                <w:szCs w:val="22"/>
              </w:rPr>
              <w:t>Стандартная комплектация мульчеров с гидравлическим приводом:</w:t>
            </w:r>
          </w:p>
          <w:p w:rsidR="00084E11" w:rsidRPr="0063140A" w:rsidRDefault="00084E11" w:rsidP="009A2C49">
            <w:pPr>
              <w:numPr>
                <w:ilvl w:val="0"/>
                <w:numId w:val="5"/>
              </w:numPr>
              <w:spacing w:line="276" w:lineRule="auto"/>
              <w:ind w:left="426" w:hanging="284"/>
              <w:rPr>
                <w:iCs/>
                <w:sz w:val="22"/>
                <w:szCs w:val="22"/>
              </w:rPr>
            </w:pPr>
            <w:r w:rsidRPr="0063140A">
              <w:rPr>
                <w:iCs/>
                <w:sz w:val="22"/>
                <w:szCs w:val="22"/>
              </w:rPr>
              <w:t>комплект РВД для подключения к гидролинии экскаватора/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63140A">
              <w:rPr>
                <w:iCs/>
                <w:sz w:val="22"/>
                <w:szCs w:val="22"/>
              </w:rPr>
              <w:t>мини-погрузчика;</w:t>
            </w:r>
          </w:p>
          <w:p w:rsidR="00084E11" w:rsidRPr="0063140A" w:rsidRDefault="00084E11" w:rsidP="009A2C49">
            <w:pPr>
              <w:numPr>
                <w:ilvl w:val="0"/>
                <w:numId w:val="5"/>
              </w:numPr>
              <w:spacing w:line="276" w:lineRule="auto"/>
              <w:ind w:left="426" w:hanging="284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переходная</w:t>
            </w:r>
            <w:r w:rsidRPr="0063140A">
              <w:rPr>
                <w:iCs/>
                <w:sz w:val="22"/>
                <w:szCs w:val="22"/>
              </w:rPr>
              <w:t xml:space="preserve"> плит</w:t>
            </w:r>
            <w:r>
              <w:rPr>
                <w:iCs/>
                <w:sz w:val="22"/>
                <w:szCs w:val="22"/>
              </w:rPr>
              <w:t>а</w:t>
            </w:r>
            <w:r w:rsidRPr="0063140A">
              <w:rPr>
                <w:iCs/>
                <w:sz w:val="22"/>
                <w:szCs w:val="22"/>
              </w:rPr>
              <w:t xml:space="preserve"> для присоединения к экскаватору/мини-погрузчику</w:t>
            </w:r>
            <w:r>
              <w:rPr>
                <w:iCs/>
                <w:sz w:val="22"/>
                <w:szCs w:val="22"/>
              </w:rPr>
              <w:t>;</w:t>
            </w:r>
          </w:p>
          <w:p w:rsidR="00084E11" w:rsidRPr="0063140A" w:rsidRDefault="00084E11" w:rsidP="009A2C49">
            <w:pPr>
              <w:numPr>
                <w:ilvl w:val="0"/>
                <w:numId w:val="5"/>
              </w:numPr>
              <w:spacing w:line="276" w:lineRule="auto"/>
              <w:ind w:left="426" w:hanging="284"/>
              <w:rPr>
                <w:iCs/>
                <w:sz w:val="22"/>
                <w:szCs w:val="22"/>
              </w:rPr>
            </w:pPr>
            <w:r w:rsidRPr="0063140A">
              <w:rPr>
                <w:iCs/>
                <w:sz w:val="22"/>
                <w:szCs w:val="22"/>
              </w:rPr>
              <w:t>систем</w:t>
            </w:r>
            <w:r>
              <w:rPr>
                <w:iCs/>
                <w:sz w:val="22"/>
                <w:szCs w:val="22"/>
              </w:rPr>
              <w:t>а</w:t>
            </w:r>
            <w:r w:rsidRPr="0063140A">
              <w:rPr>
                <w:iCs/>
                <w:sz w:val="22"/>
                <w:szCs w:val="22"/>
              </w:rPr>
              <w:t xml:space="preserve"> централизованной смазки</w:t>
            </w:r>
            <w:r>
              <w:rPr>
                <w:iCs/>
                <w:sz w:val="22"/>
                <w:szCs w:val="22"/>
              </w:rPr>
              <w:t>;</w:t>
            </w:r>
          </w:p>
          <w:p w:rsidR="00084E11" w:rsidRPr="0063140A" w:rsidRDefault="00084E11" w:rsidP="009A2C49">
            <w:pPr>
              <w:numPr>
                <w:ilvl w:val="0"/>
                <w:numId w:val="5"/>
              </w:numPr>
              <w:spacing w:line="276" w:lineRule="auto"/>
              <w:ind w:left="426" w:hanging="284"/>
              <w:rPr>
                <w:iCs/>
                <w:sz w:val="22"/>
                <w:szCs w:val="22"/>
              </w:rPr>
            </w:pPr>
            <w:r w:rsidRPr="0063140A">
              <w:rPr>
                <w:iCs/>
                <w:sz w:val="22"/>
                <w:szCs w:val="22"/>
              </w:rPr>
              <w:t>капот с гидравлическим приводом</w:t>
            </w:r>
            <w:r>
              <w:rPr>
                <w:iCs/>
                <w:sz w:val="22"/>
                <w:szCs w:val="22"/>
              </w:rPr>
              <w:t>;</w:t>
            </w:r>
          </w:p>
          <w:p w:rsidR="00084E11" w:rsidRPr="000B2FE3" w:rsidRDefault="00084E11" w:rsidP="00084E11">
            <w:pPr>
              <w:numPr>
                <w:ilvl w:val="0"/>
                <w:numId w:val="5"/>
              </w:numPr>
              <w:spacing w:line="276" w:lineRule="auto"/>
              <w:ind w:left="426" w:hanging="284"/>
              <w:rPr>
                <w:color w:val="000000"/>
                <w:sz w:val="20"/>
                <w:szCs w:val="22"/>
                <w:lang w:eastAsia="ru-RU"/>
              </w:rPr>
            </w:pPr>
            <w:r w:rsidRPr="0063140A">
              <w:rPr>
                <w:iCs/>
                <w:sz w:val="22"/>
                <w:szCs w:val="22"/>
              </w:rPr>
              <w:t>сменные защитные цепи.</w:t>
            </w:r>
          </w:p>
        </w:tc>
        <w:tc>
          <w:tcPr>
            <w:tcW w:w="4677" w:type="dxa"/>
            <w:gridSpan w:val="2"/>
            <w:shd w:val="clear" w:color="auto" w:fill="auto"/>
            <w:hideMark/>
          </w:tcPr>
          <w:p w:rsidR="00084E11" w:rsidRPr="00D278DC" w:rsidRDefault="00084E11" w:rsidP="009A2C49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   </w:t>
            </w:r>
            <w:r w:rsidRPr="00D278DC"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084E11" w:rsidRPr="009C04D3" w:rsidRDefault="00084E11" w:rsidP="009A2C49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Регулируемый гидромотор</w:t>
            </w:r>
          </w:p>
          <w:p w:rsidR="00084E11" w:rsidRDefault="00084E11" w:rsidP="009A2C49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iCs/>
                <w:sz w:val="22"/>
                <w:szCs w:val="22"/>
              </w:rPr>
              <w:t>К</w:t>
            </w:r>
            <w:r w:rsidRPr="00374E66">
              <w:rPr>
                <w:iCs/>
                <w:sz w:val="22"/>
                <w:szCs w:val="22"/>
              </w:rPr>
              <w:t>лык-ворошитель</w:t>
            </w:r>
          </w:p>
          <w:p w:rsidR="00084E11" w:rsidRPr="00D278DC" w:rsidRDefault="00084E11" w:rsidP="009A2C49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084E11" w:rsidRPr="00D278DC" w:rsidRDefault="00084E11" w:rsidP="009A2C49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0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084E11" w:rsidRPr="0063140A" w:rsidRDefault="00084E11" w:rsidP="00084E11">
      <w:pPr>
        <w:numPr>
          <w:ilvl w:val="0"/>
          <w:numId w:val="11"/>
        </w:numPr>
        <w:spacing w:before="120" w:line="360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>В конструкции мульчера применяются подшипники и ремни только ведущих зарубежных производителей;</w:t>
      </w:r>
    </w:p>
    <w:p w:rsidR="00084E11" w:rsidRPr="0063140A" w:rsidRDefault="00084E11" w:rsidP="00084E11">
      <w:pPr>
        <w:numPr>
          <w:ilvl w:val="0"/>
          <w:numId w:val="11"/>
        </w:numPr>
        <w:spacing w:line="360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 xml:space="preserve">Корпус мульчера спроектирован с учетом возможных нагрузок при работе на экскаваторе весом </w:t>
      </w:r>
      <w:r w:rsidR="00555345">
        <w:rPr>
          <w:iCs/>
          <w:sz w:val="22"/>
          <w:szCs w:val="22"/>
        </w:rPr>
        <w:t>до 30т</w:t>
      </w:r>
      <w:r w:rsidRPr="0063140A">
        <w:rPr>
          <w:iCs/>
          <w:sz w:val="22"/>
          <w:szCs w:val="22"/>
        </w:rPr>
        <w:t>;</w:t>
      </w:r>
    </w:p>
    <w:p w:rsidR="00084E11" w:rsidRPr="0063140A" w:rsidRDefault="00084E11" w:rsidP="00084E11">
      <w:pPr>
        <w:numPr>
          <w:ilvl w:val="0"/>
          <w:numId w:val="11"/>
        </w:numPr>
        <w:spacing w:line="360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>Для безопасной работы мульчер оборудован открывающимся капотом с гидроприводом;</w:t>
      </w:r>
    </w:p>
    <w:p w:rsidR="00A42245" w:rsidRPr="00084E11" w:rsidRDefault="00084E11" w:rsidP="00084E11">
      <w:pPr>
        <w:numPr>
          <w:ilvl w:val="0"/>
          <w:numId w:val="11"/>
        </w:numPr>
        <w:suppressAutoHyphens w:val="0"/>
        <w:spacing w:line="360" w:lineRule="auto"/>
        <w:ind w:left="425" w:hanging="357"/>
        <w:jc w:val="both"/>
        <w:rPr>
          <w:noProof/>
          <w:sz w:val="22"/>
          <w:szCs w:val="2"/>
        </w:rPr>
      </w:pPr>
      <w:r w:rsidRPr="00084E11">
        <w:rPr>
          <w:iCs/>
          <w:sz w:val="22"/>
          <w:szCs w:val="22"/>
        </w:rPr>
        <w:t>Переходная плита изготавливается под размеры рукояти экскаватора заказчика;</w:t>
      </w:r>
    </w:p>
    <w:sectPr w:rsidR="00A42245" w:rsidRPr="00084E11" w:rsidSect="00661955">
      <w:footerReference w:type="default" r:id="rId10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852" w:rsidRDefault="000D7852">
      <w:r>
        <w:separator/>
      </w:r>
    </w:p>
  </w:endnote>
  <w:endnote w:type="continuationSeparator" w:id="0">
    <w:p w:rsidR="000D7852" w:rsidRDefault="000D7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852" w:rsidRDefault="000D7852">
      <w:r>
        <w:separator/>
      </w:r>
    </w:p>
  </w:footnote>
  <w:footnote w:type="continuationSeparator" w:id="0">
    <w:p w:rsidR="000D7852" w:rsidRDefault="000D78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8241B56"/>
    <w:multiLevelType w:val="hybridMultilevel"/>
    <w:tmpl w:val="BC1AAB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9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47A"/>
    <w:rsid w:val="00033945"/>
    <w:rsid w:val="00057649"/>
    <w:rsid w:val="00063A05"/>
    <w:rsid w:val="0007546F"/>
    <w:rsid w:val="00080FEC"/>
    <w:rsid w:val="00084E11"/>
    <w:rsid w:val="00086E1F"/>
    <w:rsid w:val="000916A7"/>
    <w:rsid w:val="0009549B"/>
    <w:rsid w:val="000A4395"/>
    <w:rsid w:val="000A6B65"/>
    <w:rsid w:val="000A724F"/>
    <w:rsid w:val="000B2FE3"/>
    <w:rsid w:val="000B3B3C"/>
    <w:rsid w:val="000C3581"/>
    <w:rsid w:val="000C3EA1"/>
    <w:rsid w:val="000C67BC"/>
    <w:rsid w:val="000D472F"/>
    <w:rsid w:val="000D7852"/>
    <w:rsid w:val="000E5DF3"/>
    <w:rsid w:val="000F2D35"/>
    <w:rsid w:val="000F4C28"/>
    <w:rsid w:val="00107A39"/>
    <w:rsid w:val="00124B13"/>
    <w:rsid w:val="00130540"/>
    <w:rsid w:val="00130801"/>
    <w:rsid w:val="00130B37"/>
    <w:rsid w:val="0014298E"/>
    <w:rsid w:val="001432D8"/>
    <w:rsid w:val="0014371E"/>
    <w:rsid w:val="00162A84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7A8"/>
    <w:rsid w:val="00207A65"/>
    <w:rsid w:val="002206BB"/>
    <w:rsid w:val="002302A5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74E66"/>
    <w:rsid w:val="003750ED"/>
    <w:rsid w:val="00380563"/>
    <w:rsid w:val="0038351A"/>
    <w:rsid w:val="00391612"/>
    <w:rsid w:val="0039179A"/>
    <w:rsid w:val="00394922"/>
    <w:rsid w:val="003C2AEA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76F4E"/>
    <w:rsid w:val="004C0AB9"/>
    <w:rsid w:val="004C7320"/>
    <w:rsid w:val="00514B78"/>
    <w:rsid w:val="00516A6C"/>
    <w:rsid w:val="00530A71"/>
    <w:rsid w:val="00533DBA"/>
    <w:rsid w:val="00540A0A"/>
    <w:rsid w:val="00541186"/>
    <w:rsid w:val="005470BA"/>
    <w:rsid w:val="00550759"/>
    <w:rsid w:val="00554A59"/>
    <w:rsid w:val="00555345"/>
    <w:rsid w:val="0055578D"/>
    <w:rsid w:val="00592A41"/>
    <w:rsid w:val="005A0C2D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44E59"/>
    <w:rsid w:val="00754B95"/>
    <w:rsid w:val="00755A79"/>
    <w:rsid w:val="00762EB2"/>
    <w:rsid w:val="00775C95"/>
    <w:rsid w:val="00783AD2"/>
    <w:rsid w:val="00785CE3"/>
    <w:rsid w:val="007D0F42"/>
    <w:rsid w:val="007D42BB"/>
    <w:rsid w:val="007D739B"/>
    <w:rsid w:val="007E78DB"/>
    <w:rsid w:val="007F0EC4"/>
    <w:rsid w:val="007F1575"/>
    <w:rsid w:val="007F5EB0"/>
    <w:rsid w:val="00802A98"/>
    <w:rsid w:val="00826606"/>
    <w:rsid w:val="008278D8"/>
    <w:rsid w:val="008438E6"/>
    <w:rsid w:val="00843E60"/>
    <w:rsid w:val="00845655"/>
    <w:rsid w:val="008558AE"/>
    <w:rsid w:val="00865AED"/>
    <w:rsid w:val="00866FA0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903C5D"/>
    <w:rsid w:val="00915388"/>
    <w:rsid w:val="00915EB7"/>
    <w:rsid w:val="0091605B"/>
    <w:rsid w:val="009227E8"/>
    <w:rsid w:val="00923D3D"/>
    <w:rsid w:val="00953FC1"/>
    <w:rsid w:val="0095566B"/>
    <w:rsid w:val="00977FB8"/>
    <w:rsid w:val="00982C4C"/>
    <w:rsid w:val="00983FB8"/>
    <w:rsid w:val="009A33C2"/>
    <w:rsid w:val="009A3E76"/>
    <w:rsid w:val="009B04D3"/>
    <w:rsid w:val="009B31E2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8298B"/>
    <w:rsid w:val="00A9383D"/>
    <w:rsid w:val="00AA0411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36314"/>
    <w:rsid w:val="00B56C26"/>
    <w:rsid w:val="00B67D75"/>
    <w:rsid w:val="00B77A39"/>
    <w:rsid w:val="00B80BB8"/>
    <w:rsid w:val="00B856FE"/>
    <w:rsid w:val="00B94C47"/>
    <w:rsid w:val="00BA478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469E7"/>
    <w:rsid w:val="00D46F45"/>
    <w:rsid w:val="00D5676B"/>
    <w:rsid w:val="00D72626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627EE"/>
    <w:rsid w:val="00E74612"/>
    <w:rsid w:val="00E76654"/>
    <w:rsid w:val="00E83311"/>
    <w:rsid w:val="00E87799"/>
    <w:rsid w:val="00E92AF7"/>
    <w:rsid w:val="00E96E66"/>
    <w:rsid w:val="00EA725A"/>
    <w:rsid w:val="00EB79C1"/>
    <w:rsid w:val="00ED48D3"/>
    <w:rsid w:val="00EE233F"/>
    <w:rsid w:val="00EE4D76"/>
    <w:rsid w:val="00EF14B9"/>
    <w:rsid w:val="00F00A9A"/>
    <w:rsid w:val="00F077CA"/>
    <w:rsid w:val="00F148D6"/>
    <w:rsid w:val="00F16CC0"/>
    <w:rsid w:val="00F23692"/>
    <w:rsid w:val="00F24C45"/>
    <w:rsid w:val="00F31C39"/>
    <w:rsid w:val="00F37162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6AEA"/>
    <w:rsid w:val="00FE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6</cp:revision>
  <cp:lastPrinted>2019-10-30T09:38:00Z</cp:lastPrinted>
  <dcterms:created xsi:type="dcterms:W3CDTF">2019-10-30T12:36:00Z</dcterms:created>
  <dcterms:modified xsi:type="dcterms:W3CDTF">2019-11-13T11:28:00Z</dcterms:modified>
</cp:coreProperties>
</file>